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-841" w:tblpY="-285"/>
        <w:tblW w:w="273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529"/>
        <w:gridCol w:w="142"/>
        <w:gridCol w:w="283"/>
        <w:gridCol w:w="2172"/>
        <w:gridCol w:w="238"/>
        <w:gridCol w:w="283"/>
        <w:gridCol w:w="2408"/>
        <w:gridCol w:w="427"/>
        <w:gridCol w:w="2210"/>
        <w:gridCol w:w="200"/>
        <w:gridCol w:w="142"/>
        <w:gridCol w:w="2539"/>
        <w:gridCol w:w="2881"/>
        <w:gridCol w:w="2881"/>
        <w:gridCol w:w="2881"/>
        <w:gridCol w:w="2881"/>
      </w:tblGrid>
      <w:tr w:rsidR="00325573" w:rsidRPr="000E7BD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325573" w:rsidRPr="004F50A6" w:rsidRDefault="004E76A1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CEL JOAQUIM INACIO – PRE ESCOLA E ENSINO FUNDAMENTAL</w:t>
            </w:r>
          </w:p>
        </w:tc>
      </w:tr>
      <w:tr w:rsidR="00325573" w:rsidRPr="000E7BDA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325573" w:rsidRPr="004F50A6" w:rsidRDefault="006714E6" w:rsidP="009525B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 xml:space="preserve">DE </w:t>
            </w:r>
            <w:r w:rsidR="00894FE2">
              <w:rPr>
                <w:b/>
                <w:sz w:val="24"/>
                <w:lang w:val="pt-BR"/>
              </w:rPr>
              <w:t>0</w:t>
            </w:r>
            <w:r w:rsidR="0093699D">
              <w:rPr>
                <w:b/>
                <w:sz w:val="24"/>
                <w:lang w:val="pt-BR"/>
              </w:rPr>
              <w:t>6/07</w:t>
            </w:r>
            <w:r w:rsidR="007030CF">
              <w:rPr>
                <w:b/>
                <w:sz w:val="24"/>
                <w:lang w:val="pt-BR"/>
              </w:rPr>
              <w:t xml:space="preserve"> A</w:t>
            </w:r>
            <w:r w:rsidR="000B752E" w:rsidRPr="004F50A6">
              <w:rPr>
                <w:b/>
                <w:sz w:val="24"/>
                <w:lang w:val="pt-BR"/>
              </w:rPr>
              <w:t xml:space="preserve"> </w:t>
            </w:r>
            <w:r w:rsidR="009525BA">
              <w:rPr>
                <w:b/>
                <w:sz w:val="24"/>
                <w:lang w:val="pt-BR"/>
              </w:rPr>
              <w:t>1</w:t>
            </w:r>
            <w:bookmarkStart w:id="0" w:name="_GoBack"/>
            <w:bookmarkEnd w:id="0"/>
            <w:r w:rsidR="000B752E" w:rsidRPr="004F50A6">
              <w:rPr>
                <w:b/>
                <w:sz w:val="24"/>
                <w:lang w:val="pt-BR"/>
              </w:rPr>
              <w:t>0</w:t>
            </w:r>
            <w:r w:rsidR="0093699D">
              <w:rPr>
                <w:b/>
                <w:sz w:val="24"/>
                <w:lang w:val="pt-BR"/>
              </w:rPr>
              <w:t>/07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46C3D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3"/>
            <w:shd w:val="clear" w:color="auto" w:fill="C5E0B3" w:themeFill="accent6" w:themeFillTint="66"/>
          </w:tcPr>
          <w:p w:rsidR="006A643A" w:rsidRPr="00C7691F" w:rsidRDefault="006A643A" w:rsidP="00DA325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6/07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A643A" w:rsidRPr="00C7691F" w:rsidRDefault="00DA1267" w:rsidP="00DA325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7/07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C7691F" w:rsidRDefault="009F2692" w:rsidP="00DA325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8/07</w:t>
            </w: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A643A" w:rsidRPr="00C7691F" w:rsidRDefault="006A643A" w:rsidP="00DA325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9/07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C7691F" w:rsidRDefault="006A643A" w:rsidP="00DA325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/07</w:t>
            </w:r>
          </w:p>
        </w:tc>
      </w:tr>
      <w:tr w:rsidR="00F1468E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F1468E" w:rsidRPr="002C3811" w:rsidRDefault="00F1468E" w:rsidP="00F1468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F1468E" w:rsidRDefault="00F1468E" w:rsidP="00F1468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F1468E" w:rsidRPr="00761E45" w:rsidRDefault="00F1468E" w:rsidP="00F1468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8804AE" w:rsidRDefault="008804AE" w:rsidP="00F1468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8804AE" w:rsidRDefault="008804AE" w:rsidP="008804A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8804AE" w:rsidRPr="00F329CF" w:rsidRDefault="008804AE" w:rsidP="008804A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8804AE" w:rsidRDefault="008804AE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804AE" w:rsidRPr="00090455" w:rsidRDefault="008804AE" w:rsidP="000B29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6714E6" w:rsidRPr="000E7BDA" w:rsidTr="00146C3D">
        <w:trPr>
          <w:gridAfter w:val="4"/>
          <w:wAfter w:w="11524" w:type="dxa"/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30CF9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30CF9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793311" w:rsidRDefault="00030CF9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</w:p>
        </w:tc>
      </w:tr>
      <w:tr w:rsidR="00420BF1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20BF1" w:rsidRPr="002C3811" w:rsidRDefault="00420BF1" w:rsidP="00420BF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420BF1" w:rsidRPr="0079331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couve-flor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420BF1" w:rsidRPr="0079331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420BF1" w:rsidRPr="0079331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batata doce</w:t>
            </w:r>
          </w:p>
          <w:p w:rsidR="00420BF1" w:rsidRPr="00793311" w:rsidRDefault="00420BF1" w:rsidP="006B12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rúcula 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(com lombo)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  <w:p w:rsidR="00420BF1" w:rsidRPr="00793311" w:rsidRDefault="00420BF1" w:rsidP="006B12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brócolis</w:t>
            </w:r>
          </w:p>
          <w:p w:rsidR="00420BF1" w:rsidRPr="00793311" w:rsidRDefault="00420BF1" w:rsidP="006B12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</w:tr>
      <w:tr w:rsidR="00AD3284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0B29B8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030CF9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030CF9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030CF9" w:rsidP="00AD328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146C3D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46C3D" w:rsidRPr="002C3811" w:rsidRDefault="00146C3D" w:rsidP="00146C3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030CF9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146C3D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46C3D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couve-flor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(com lombo)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  <w:p w:rsidR="00146C3D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batata doce</w:t>
            </w:r>
          </w:p>
          <w:p w:rsidR="00146C3D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brócolis</w:t>
            </w:r>
          </w:p>
          <w:p w:rsidR="00146C3D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</w:tr>
      <w:tr w:rsidR="00AD3284" w:rsidRPr="000E7BDA" w:rsidTr="00146C3D">
        <w:trPr>
          <w:gridAfter w:val="4"/>
          <w:wAfter w:w="11524" w:type="dxa"/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6B1260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030CF9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030CF9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030CF9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</w:p>
        </w:tc>
      </w:tr>
      <w:tr w:rsidR="006714E6" w:rsidRPr="000E7BDA" w:rsidTr="00146C3D">
        <w:trPr>
          <w:gridAfter w:val="4"/>
          <w:wAfter w:w="11524" w:type="dxa"/>
          <w:trHeight w:val="353"/>
        </w:trPr>
        <w:tc>
          <w:tcPr>
            <w:tcW w:w="5255" w:type="dxa"/>
            <w:gridSpan w:val="4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RPr="000E7BDA" w:rsidTr="00146C3D">
        <w:trPr>
          <w:gridAfter w:val="4"/>
          <w:wAfter w:w="11524" w:type="dxa"/>
          <w:trHeight w:val="352"/>
        </w:trPr>
        <w:tc>
          <w:tcPr>
            <w:tcW w:w="5255" w:type="dxa"/>
            <w:gridSpan w:val="4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32C33" w:rsidRPr="000E7BDA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111761" w:rsidRPr="00A144DD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4A0ADA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Helenice Faria Serpa CRN 2526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lastRenderedPageBreak/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4E76A1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>E M CEL JOAQUIM INACIO – PRE ESCOLA E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93699D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E56AE3">
              <w:rPr>
                <w:b/>
                <w:sz w:val="24"/>
                <w:lang w:val="pt-BR"/>
              </w:rPr>
              <w:t xml:space="preserve">DE </w:t>
            </w:r>
            <w:r w:rsidR="0093699D">
              <w:rPr>
                <w:b/>
                <w:sz w:val="24"/>
                <w:lang w:val="pt-BR"/>
              </w:rPr>
              <w:t>13/07</w:t>
            </w:r>
            <w:r w:rsidR="00643AD8" w:rsidRPr="004F50A6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643AD8" w:rsidRPr="004F50A6">
              <w:rPr>
                <w:b/>
                <w:sz w:val="24"/>
                <w:lang w:val="pt-BR"/>
              </w:rPr>
              <w:t>1</w:t>
            </w:r>
            <w:r w:rsidR="0093699D">
              <w:rPr>
                <w:b/>
                <w:sz w:val="24"/>
                <w:lang w:val="pt-BR"/>
              </w:rPr>
              <w:t>7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93699D">
              <w:rPr>
                <w:b/>
                <w:sz w:val="24"/>
                <w:lang w:val="pt-BR"/>
              </w:rPr>
              <w:t>7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643AD8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07F4B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29" w:type="dxa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 xml:space="preserve"> 13/07</w:t>
            </w:r>
          </w:p>
        </w:tc>
        <w:tc>
          <w:tcPr>
            <w:tcW w:w="2597" w:type="dxa"/>
            <w:gridSpan w:val="3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 xml:space="preserve"> 14/07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5/07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6/07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7/07</w:t>
            </w:r>
          </w:p>
        </w:tc>
      </w:tr>
      <w:tr w:rsidR="006714E6" w:rsidRPr="00246C2F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015B8" w:rsidRPr="00793311" w:rsidRDefault="002A6834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A344C" w:rsidRDefault="006714E6" w:rsidP="00FA34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6714E6" w:rsidRPr="00793311" w:rsidRDefault="00FA344C" w:rsidP="00FA34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6714E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2A6834" w:rsidRDefault="00E53DBB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Mingau de amido com 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6714E6" w:rsidRPr="00761E45" w:rsidRDefault="002A6834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61E45" w:rsidRDefault="00761E45" w:rsidP="00761E4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61E45" w:rsidRPr="00793311" w:rsidRDefault="00761E45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A6834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5F143C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="00C878E7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achocolatado e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437218" w:rsidP="00E1635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E163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</w:p>
        </w:tc>
      </w:tr>
      <w:tr w:rsidR="006714E6" w:rsidRPr="00C30FB3" w:rsidTr="00107F4B">
        <w:trPr>
          <w:gridAfter w:val="4"/>
          <w:wAfter w:w="11524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437218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C56A15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56A15" w:rsidRPr="003F289A" w:rsidRDefault="00C56A15" w:rsidP="00C56A1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C56A15" w:rsidRPr="00793311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mandioca</w:t>
            </w:r>
          </w:p>
          <w:p w:rsidR="00C56A15" w:rsidRPr="00793311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com couve flor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C56A15" w:rsidRPr="00793311" w:rsidRDefault="00C56A15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e azedinha</w:t>
            </w:r>
          </w:p>
          <w:p w:rsidR="00C56A15" w:rsidRPr="00793311" w:rsidRDefault="00C56A15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desfiado, milho e ervilha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batata inglesa, cenoura e beterraba</w:t>
            </w:r>
          </w:p>
          <w:p w:rsidR="00C56A15" w:rsidRPr="00793311" w:rsidRDefault="00C56A15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espinafre </w:t>
            </w:r>
          </w:p>
        </w:tc>
      </w:tr>
      <w:tr w:rsidR="006714E6" w:rsidRPr="00C30FB3" w:rsidTr="00107F4B">
        <w:trPr>
          <w:gridAfter w:val="4"/>
          <w:wAfter w:w="11524" w:type="dxa"/>
          <w:trHeight w:val="411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6714E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437218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437218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</w:tr>
      <w:tr w:rsidR="00A800B3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3F289A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mandioca</w:t>
            </w:r>
          </w:p>
          <w:p w:rsidR="00D35115" w:rsidRPr="00793311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A800B3" w:rsidRPr="00793311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e azedinha</w:t>
            </w:r>
          </w:p>
          <w:p w:rsidR="00FA5966" w:rsidRPr="00793311" w:rsidRDefault="009B134D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com couve flor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A800B3" w:rsidRPr="00793311" w:rsidRDefault="009B134D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desfiado, milho e ervilha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batata inglesa, cenoura e beterraba</w:t>
            </w:r>
          </w:p>
          <w:p w:rsidR="00FA5966" w:rsidRPr="00793311" w:rsidRDefault="009B134D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espinafre </w:t>
            </w:r>
          </w:p>
        </w:tc>
      </w:tr>
      <w:tr w:rsidR="006714E6" w:rsidRPr="00C30FB3" w:rsidTr="00107F4B">
        <w:trPr>
          <w:gridAfter w:val="4"/>
          <w:wAfter w:w="11524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437218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14E6" w:rsidTr="00107F4B">
        <w:trPr>
          <w:gridAfter w:val="4"/>
          <w:wAfter w:w="11524" w:type="dxa"/>
          <w:trHeight w:val="353"/>
        </w:trPr>
        <w:tc>
          <w:tcPr>
            <w:tcW w:w="4830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597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07F4B">
        <w:trPr>
          <w:gridAfter w:val="4"/>
          <w:wAfter w:w="11524" w:type="dxa"/>
          <w:trHeight w:val="352"/>
        </w:trPr>
        <w:tc>
          <w:tcPr>
            <w:tcW w:w="4830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Tr="00107F4B">
        <w:trPr>
          <w:gridAfter w:val="4"/>
          <w:wAfter w:w="11524" w:type="dxa"/>
          <w:trHeight w:val="330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 w:val="restart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Tr="00107F4B">
        <w:trPr>
          <w:gridAfter w:val="4"/>
          <w:wAfter w:w="11524" w:type="dxa"/>
          <w:trHeight w:val="232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FB134A" w:rsidTr="00211016">
        <w:trPr>
          <w:gridAfter w:val="4"/>
          <w:wAfter w:w="11524" w:type="dxa"/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211016" w:rsidRDefault="00211016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Utilizar o limão no tempero das saladas.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Juliana Cristina Moreira CRN 15215    </w:t>
            </w:r>
            <w:r w:rsidR="00A369F2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Helenice Faria Serpa CRN 2526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4E76A1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CEL JOAQUIM INACIO – PRE ESCOLA E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93699D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DE </w:t>
            </w:r>
            <w:r w:rsidR="0093699D">
              <w:rPr>
                <w:b/>
                <w:sz w:val="24"/>
                <w:lang w:val="pt-BR"/>
              </w:rPr>
              <w:t>20/07</w:t>
            </w:r>
            <w:r w:rsidR="00BE2332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93699D">
              <w:rPr>
                <w:b/>
                <w:sz w:val="24"/>
                <w:lang w:val="pt-BR"/>
              </w:rPr>
              <w:t>24/07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1926CA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2359B">
        <w:trPr>
          <w:gridAfter w:val="4"/>
          <w:wAfter w:w="11524" w:type="dxa"/>
          <w:trHeight w:val="351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6714E6" w:rsidRPr="00CC67D0" w:rsidRDefault="006714E6" w:rsidP="00DA325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20/07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714E6" w:rsidRPr="00CC67D0" w:rsidRDefault="006714E6" w:rsidP="00DA325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CC67D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CC67D0" w:rsidRDefault="006714E6" w:rsidP="00DA325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22/07</w:t>
            </w: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CC67D0" w:rsidRDefault="006714E6" w:rsidP="00DA325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23/07</w:t>
            </w: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CC67D0" w:rsidRDefault="006714E6" w:rsidP="00DA325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24/07</w:t>
            </w:r>
          </w:p>
        </w:tc>
      </w:tr>
      <w:tr w:rsidR="008C5205" w:rsidRPr="00246C2F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8C5205" w:rsidRPr="00761E45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747543"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8C5205" w:rsidRPr="00793311" w:rsidRDefault="008C5205" w:rsidP="00722F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722F8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aveia</w:t>
            </w: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1D0B8C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8E6A39" w:rsidRDefault="001D0B8C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3827FA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1D0B8C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</w:tr>
      <w:tr w:rsidR="00C56A1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56A15" w:rsidRPr="002C3811" w:rsidRDefault="00C56A15" w:rsidP="00C56A1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C56A15" w:rsidRPr="00793311" w:rsidRDefault="00C56A15" w:rsidP="001D0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56A15" w:rsidRPr="00793311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 e cenoura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/</w:t>
            </w: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Escondidinho de frango com mandioca</w:t>
            </w:r>
          </w:p>
          <w:p w:rsidR="00C56A15" w:rsidRPr="0012359B" w:rsidRDefault="00C56A15" w:rsidP="001D0B8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(com lombo)</w:t>
            </w:r>
          </w:p>
          <w:p w:rsidR="00C56A15" w:rsidRPr="00793311" w:rsidRDefault="00C56A15" w:rsidP="001D0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Estrogonofe de frango com abobora madura </w:t>
            </w:r>
          </w:p>
          <w:p w:rsidR="00C56A15" w:rsidRPr="00793311" w:rsidRDefault="00C56A15" w:rsidP="001D0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8C5205" w:rsidRPr="00C30FB3" w:rsidTr="0012359B">
        <w:trPr>
          <w:gridAfter w:val="4"/>
          <w:wAfter w:w="11524" w:type="dxa"/>
          <w:trHeight w:val="59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1D0B8C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8E6A39" w:rsidRDefault="00F35C6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1D0B8C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C5205" w:rsidRPr="00C30FB3" w:rsidTr="0012359B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C5205" w:rsidRPr="00793311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  <w:r w:rsidR="00E34C7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 e cenoura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8C5205" w:rsidRPr="00793311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(com lombo)</w:t>
            </w:r>
          </w:p>
          <w:p w:rsidR="008C5205" w:rsidRPr="001D0B8C" w:rsidRDefault="009B134D" w:rsidP="001D0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/</w:t>
            </w: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Escondidinho de frango com mandioca</w:t>
            </w:r>
          </w:p>
          <w:p w:rsidR="008C5205" w:rsidRPr="001D0B8C" w:rsidRDefault="009B134D" w:rsidP="001D0B8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Estrogonofe de frango com abobora madura </w:t>
            </w:r>
          </w:p>
          <w:p w:rsidR="008C5205" w:rsidRPr="00793311" w:rsidRDefault="009B134D" w:rsidP="001D0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881" w:type="dxa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lombo de porco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  <w:p w:rsidR="008C5205" w:rsidRPr="00E9404D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Frango refogado com ora pronóbis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1D0B8C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8E6A39" w:rsidRDefault="001D0B8C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3827FA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1D0B8C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</w:tr>
      <w:tr w:rsidR="006714E6" w:rsidTr="0012359B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2359B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15% a 30% do VET</w:t>
            </w: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211016" w:rsidRPr="00FB134A" w:rsidTr="00F12C58">
        <w:trPr>
          <w:trHeight w:val="403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4A779F" w:rsidRPr="00A144DD" w:rsidRDefault="00211016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E30F60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</w:t>
            </w:r>
            <w:r w:rsidR="00A369F2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Juliana Cristina Moreira CRN 15215    Maria Helenice Faria Serpa CRN 2526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</w:t>
            </w: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</w:tr>
      <w:tr w:rsidR="0021101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211016" w:rsidRDefault="004E76A1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CEL JOAQUIM INACIO – PRE ESCOLA E ENSINO FUNDAMENTAL</w:t>
            </w:r>
          </w:p>
        </w:tc>
      </w:tr>
      <w:tr w:rsidR="00211016" w:rsidRPr="00365F20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211016" w:rsidRPr="00365F20" w:rsidRDefault="00211016" w:rsidP="0093699D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 w:rsidR="0093699D">
              <w:rPr>
                <w:b/>
                <w:sz w:val="24"/>
                <w:lang w:val="pt-BR"/>
              </w:rPr>
              <w:t>7/07</w:t>
            </w:r>
            <w:r w:rsidR="004F50A6">
              <w:rPr>
                <w:b/>
                <w:sz w:val="24"/>
                <w:lang w:val="pt-BR"/>
              </w:rPr>
              <w:t xml:space="preserve"> </w:t>
            </w:r>
            <w:r w:rsidR="001A4DDC">
              <w:rPr>
                <w:b/>
                <w:sz w:val="24"/>
                <w:lang w:val="pt-BR"/>
              </w:rPr>
              <w:t xml:space="preserve">A </w:t>
            </w:r>
            <w:r w:rsidR="0093699D">
              <w:rPr>
                <w:b/>
                <w:sz w:val="24"/>
                <w:lang w:val="pt-BR"/>
              </w:rPr>
              <w:t>31/07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11016" w:rsidRPr="00F83D84" w:rsidTr="006B5AAF">
        <w:trPr>
          <w:gridAfter w:val="4"/>
          <w:wAfter w:w="11524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11016" w:rsidRPr="00365F20" w:rsidRDefault="00211016" w:rsidP="0021101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211016" w:rsidRPr="00CC67D0" w:rsidRDefault="00E56AE3" w:rsidP="00BC3650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 w:rsidR="00BC3650">
              <w:rPr>
                <w:rFonts w:ascii="Arial" w:hAnsi="Arial" w:cs="Arial"/>
                <w:b/>
                <w:sz w:val="18"/>
                <w:szCs w:val="18"/>
              </w:rPr>
              <w:t>7/07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211016" w:rsidRPr="00CC67D0" w:rsidRDefault="00E56AE3" w:rsidP="00BC3650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 w:rsidR="00BC3650">
              <w:rPr>
                <w:rFonts w:ascii="Arial" w:hAnsi="Arial" w:cs="Arial"/>
                <w:b/>
                <w:sz w:val="18"/>
                <w:szCs w:val="18"/>
              </w:rPr>
              <w:t>8/07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CC67D0" w:rsidRDefault="00E56AE3" w:rsidP="00BC3650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BC3650">
              <w:rPr>
                <w:rFonts w:ascii="Arial" w:hAnsi="Arial" w:cs="Arial"/>
                <w:b/>
                <w:sz w:val="18"/>
                <w:szCs w:val="18"/>
              </w:rPr>
              <w:t>9/07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CC67D0" w:rsidRDefault="00E56AE3" w:rsidP="00BC3650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BC3650">
              <w:rPr>
                <w:rFonts w:ascii="Arial" w:hAnsi="Arial" w:cs="Arial"/>
                <w:b/>
                <w:sz w:val="18"/>
                <w:szCs w:val="18"/>
              </w:rPr>
              <w:t>30/07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CC67D0" w:rsidRDefault="00E56AE3" w:rsidP="00BC3650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BC3650">
              <w:rPr>
                <w:rFonts w:ascii="Arial" w:hAnsi="Arial" w:cs="Arial"/>
                <w:b/>
                <w:sz w:val="18"/>
                <w:szCs w:val="18"/>
              </w:rPr>
              <w:t>31/07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EC2990" w:rsidRPr="00793311" w:rsidRDefault="00EC2990" w:rsidP="00EC299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687C70">
              <w:rPr>
                <w:rFonts w:ascii="Arial" w:hAnsi="Arial" w:cs="Arial"/>
                <w:bCs/>
                <w:sz w:val="20"/>
                <w:szCs w:val="20"/>
                <w:lang w:val="pt-BR"/>
              </w:rPr>
              <w:t>mido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1A4DDC" w:rsidRPr="00761E45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B87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B874BE" w:rsidRPr="00793311" w:rsidRDefault="00B874BE" w:rsidP="00B874B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achocolatado e chocolate 50%</w:t>
            </w:r>
          </w:p>
          <w:p w:rsidR="001A4DDC" w:rsidRPr="00793311" w:rsidRDefault="001A4DDC" w:rsidP="00F12B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F12B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fubá</w:t>
            </w:r>
          </w:p>
        </w:tc>
      </w:tr>
      <w:tr w:rsidR="001A4DDC" w:rsidRPr="00901C1E" w:rsidTr="006B5AAF">
        <w:trPr>
          <w:gridAfter w:val="4"/>
          <w:wAfter w:w="11524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63018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iscoito doce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63018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63018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Abacate</w:t>
            </w:r>
          </w:p>
        </w:tc>
      </w:tr>
      <w:tr w:rsidR="00C56A15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56A15" w:rsidRPr="001152EA" w:rsidRDefault="00C56A15" w:rsidP="00C56A1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C56A15" w:rsidRPr="00793311" w:rsidRDefault="00C56A15" w:rsidP="00C56A1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 com inhame</w:t>
            </w:r>
          </w:p>
          <w:p w:rsidR="00C56A15" w:rsidRPr="00793311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C56A15" w:rsidRPr="00793311" w:rsidRDefault="00C56A15" w:rsidP="001630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56A15" w:rsidRPr="00793311" w:rsidRDefault="00C56A15" w:rsidP="0016301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Carne bovina desfiada com abobrinha 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refogado com cenoura</w:t>
            </w:r>
          </w:p>
          <w:p w:rsidR="00C56A15" w:rsidRPr="00793311" w:rsidRDefault="00C56A15" w:rsidP="001630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63018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63018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 com inhame</w:t>
            </w:r>
          </w:p>
          <w:p w:rsidR="001A4DDC" w:rsidRPr="00793311" w:rsidRDefault="009B134D" w:rsidP="009B134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1A4DDC" w:rsidRPr="00793311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1A4DDC" w:rsidRPr="00163018" w:rsidRDefault="009B134D" w:rsidP="0016301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Carne bovina desfiada com abobrinha 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1A4DDC" w:rsidRPr="00163018" w:rsidRDefault="009B134D" w:rsidP="001630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refogado com cenoura</w:t>
            </w:r>
          </w:p>
          <w:p w:rsidR="001A4DDC" w:rsidRPr="00793311" w:rsidRDefault="009B134D" w:rsidP="001630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63018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iscoito doce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63018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63018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Abacate</w:t>
            </w:r>
          </w:p>
        </w:tc>
      </w:tr>
      <w:tr w:rsidR="001A4DDC" w:rsidTr="006B5AAF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1A4DDC" w:rsidRPr="00365F20" w:rsidRDefault="001A4DDC" w:rsidP="001A4DDC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1A4DDC" w:rsidRDefault="001A4DDC" w:rsidP="001A4DD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Composição nutricional </w:t>
            </w:r>
          </w:p>
          <w:p w:rsidR="001A4DDC" w:rsidRDefault="001A4DDC" w:rsidP="00B874BE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1A4DDC" w:rsidTr="006B5AAF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9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1A4DDC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1A4DDC" w:rsidRPr="008E6A39" w:rsidRDefault="001A4DDC" w:rsidP="001A4DD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1A4DDC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1A4DDC" w:rsidRPr="008E6A39" w:rsidRDefault="001A4DDC" w:rsidP="001A4DD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1A4DDC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1A4DDC" w:rsidRPr="00C30E7D" w:rsidRDefault="001A4DDC" w:rsidP="001A4DD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Utilizar o limão no tempero das saladas.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</w:tbl>
    <w:p w:rsidR="007F2F5F" w:rsidRPr="00C30E7D" w:rsidRDefault="007F2F5F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8CC" w:rsidRDefault="006E08CC" w:rsidP="00013F96">
      <w:pPr>
        <w:spacing w:after="0" w:line="240" w:lineRule="auto"/>
      </w:pPr>
      <w:r>
        <w:separator/>
      </w:r>
    </w:p>
  </w:endnote>
  <w:endnote w:type="continuationSeparator" w:id="0">
    <w:p w:rsidR="006E08CC" w:rsidRDefault="006E08CC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8CC" w:rsidRDefault="006E08CC" w:rsidP="00013F96">
      <w:pPr>
        <w:spacing w:after="0" w:line="240" w:lineRule="auto"/>
      </w:pPr>
      <w:r>
        <w:separator/>
      </w:r>
    </w:p>
  </w:footnote>
  <w:footnote w:type="continuationSeparator" w:id="0">
    <w:p w:rsidR="006E08CC" w:rsidRDefault="006E08CC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573"/>
    <w:rsid w:val="00003A6F"/>
    <w:rsid w:val="0000569B"/>
    <w:rsid w:val="00006699"/>
    <w:rsid w:val="0000723D"/>
    <w:rsid w:val="00010F91"/>
    <w:rsid w:val="00013F96"/>
    <w:rsid w:val="00015C72"/>
    <w:rsid w:val="000204B1"/>
    <w:rsid w:val="00026259"/>
    <w:rsid w:val="00030C5F"/>
    <w:rsid w:val="00030CF9"/>
    <w:rsid w:val="000311F9"/>
    <w:rsid w:val="000418D3"/>
    <w:rsid w:val="000524C9"/>
    <w:rsid w:val="0006463A"/>
    <w:rsid w:val="0007179D"/>
    <w:rsid w:val="000815B4"/>
    <w:rsid w:val="000826B7"/>
    <w:rsid w:val="00086720"/>
    <w:rsid w:val="000A0AA8"/>
    <w:rsid w:val="000B0CAE"/>
    <w:rsid w:val="000B2961"/>
    <w:rsid w:val="000B29B8"/>
    <w:rsid w:val="000B44EF"/>
    <w:rsid w:val="000B752E"/>
    <w:rsid w:val="000C241A"/>
    <w:rsid w:val="000C37CB"/>
    <w:rsid w:val="000C3D13"/>
    <w:rsid w:val="000C4DBC"/>
    <w:rsid w:val="000D0C89"/>
    <w:rsid w:val="000E3485"/>
    <w:rsid w:val="000E585B"/>
    <w:rsid w:val="000E5872"/>
    <w:rsid w:val="000F64D4"/>
    <w:rsid w:val="00104030"/>
    <w:rsid w:val="00107F4B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47EAE"/>
    <w:rsid w:val="00150BF8"/>
    <w:rsid w:val="00162760"/>
    <w:rsid w:val="00163018"/>
    <w:rsid w:val="0016442F"/>
    <w:rsid w:val="00174DF2"/>
    <w:rsid w:val="001775BE"/>
    <w:rsid w:val="00180C5D"/>
    <w:rsid w:val="00183068"/>
    <w:rsid w:val="001836F5"/>
    <w:rsid w:val="00191847"/>
    <w:rsid w:val="001926CA"/>
    <w:rsid w:val="00193501"/>
    <w:rsid w:val="001A33FD"/>
    <w:rsid w:val="001A3777"/>
    <w:rsid w:val="001A4DDC"/>
    <w:rsid w:val="001B1328"/>
    <w:rsid w:val="001B4CB7"/>
    <w:rsid w:val="001B5446"/>
    <w:rsid w:val="001B5F3D"/>
    <w:rsid w:val="001B6014"/>
    <w:rsid w:val="001B674A"/>
    <w:rsid w:val="001B799D"/>
    <w:rsid w:val="001D0B8C"/>
    <w:rsid w:val="001D1857"/>
    <w:rsid w:val="001D1C0E"/>
    <w:rsid w:val="001D4FCB"/>
    <w:rsid w:val="001D6D17"/>
    <w:rsid w:val="001E06A7"/>
    <w:rsid w:val="001E7399"/>
    <w:rsid w:val="001F48FB"/>
    <w:rsid w:val="00200A05"/>
    <w:rsid w:val="00205BF4"/>
    <w:rsid w:val="00210D97"/>
    <w:rsid w:val="00211016"/>
    <w:rsid w:val="002115EE"/>
    <w:rsid w:val="00215D11"/>
    <w:rsid w:val="00223D02"/>
    <w:rsid w:val="0022467A"/>
    <w:rsid w:val="0023167E"/>
    <w:rsid w:val="00241522"/>
    <w:rsid w:val="00250C23"/>
    <w:rsid w:val="002517FD"/>
    <w:rsid w:val="0026111A"/>
    <w:rsid w:val="00261D73"/>
    <w:rsid w:val="00261E7B"/>
    <w:rsid w:val="00264138"/>
    <w:rsid w:val="00270AB6"/>
    <w:rsid w:val="002777CE"/>
    <w:rsid w:val="00277D92"/>
    <w:rsid w:val="002A6834"/>
    <w:rsid w:val="002A686B"/>
    <w:rsid w:val="002B3430"/>
    <w:rsid w:val="002B60FE"/>
    <w:rsid w:val="002B7337"/>
    <w:rsid w:val="002C1588"/>
    <w:rsid w:val="002C18B3"/>
    <w:rsid w:val="002C3811"/>
    <w:rsid w:val="002D1DFC"/>
    <w:rsid w:val="002D2159"/>
    <w:rsid w:val="002D7265"/>
    <w:rsid w:val="002E3AE6"/>
    <w:rsid w:val="002E3E4E"/>
    <w:rsid w:val="002E4AFF"/>
    <w:rsid w:val="002E5C04"/>
    <w:rsid w:val="002F13FA"/>
    <w:rsid w:val="00301E85"/>
    <w:rsid w:val="00306CD7"/>
    <w:rsid w:val="003113C0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A80"/>
    <w:rsid w:val="00337B22"/>
    <w:rsid w:val="00342276"/>
    <w:rsid w:val="00353F7A"/>
    <w:rsid w:val="00354E80"/>
    <w:rsid w:val="00365F20"/>
    <w:rsid w:val="003677DA"/>
    <w:rsid w:val="00377062"/>
    <w:rsid w:val="003827FA"/>
    <w:rsid w:val="00383280"/>
    <w:rsid w:val="003869CF"/>
    <w:rsid w:val="00391798"/>
    <w:rsid w:val="00393BF5"/>
    <w:rsid w:val="003A1062"/>
    <w:rsid w:val="003A1D76"/>
    <w:rsid w:val="003B4A8C"/>
    <w:rsid w:val="003B4D5F"/>
    <w:rsid w:val="003C1149"/>
    <w:rsid w:val="003D1B33"/>
    <w:rsid w:val="003D5B47"/>
    <w:rsid w:val="003D608E"/>
    <w:rsid w:val="003D66B1"/>
    <w:rsid w:val="003F289A"/>
    <w:rsid w:val="00403417"/>
    <w:rsid w:val="004059EC"/>
    <w:rsid w:val="00411B66"/>
    <w:rsid w:val="00420BF1"/>
    <w:rsid w:val="00422CFE"/>
    <w:rsid w:val="0042406E"/>
    <w:rsid w:val="00432C33"/>
    <w:rsid w:val="004334B4"/>
    <w:rsid w:val="00435C4C"/>
    <w:rsid w:val="00437218"/>
    <w:rsid w:val="0045222F"/>
    <w:rsid w:val="00457BE0"/>
    <w:rsid w:val="0046120C"/>
    <w:rsid w:val="004616E7"/>
    <w:rsid w:val="004770B8"/>
    <w:rsid w:val="004837DC"/>
    <w:rsid w:val="00491B2B"/>
    <w:rsid w:val="00492764"/>
    <w:rsid w:val="004A0ADA"/>
    <w:rsid w:val="004A34BE"/>
    <w:rsid w:val="004A7332"/>
    <w:rsid w:val="004A779F"/>
    <w:rsid w:val="004B353E"/>
    <w:rsid w:val="004C12C9"/>
    <w:rsid w:val="004E0685"/>
    <w:rsid w:val="004E0B11"/>
    <w:rsid w:val="004E38B6"/>
    <w:rsid w:val="004E6375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0AB4"/>
    <w:rsid w:val="00551C46"/>
    <w:rsid w:val="005548E8"/>
    <w:rsid w:val="0056717B"/>
    <w:rsid w:val="0057117C"/>
    <w:rsid w:val="00573A18"/>
    <w:rsid w:val="00583251"/>
    <w:rsid w:val="00593C2A"/>
    <w:rsid w:val="005940A4"/>
    <w:rsid w:val="00597E95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5F143C"/>
    <w:rsid w:val="00603D38"/>
    <w:rsid w:val="00613AD5"/>
    <w:rsid w:val="0061799B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14E6"/>
    <w:rsid w:val="00671C52"/>
    <w:rsid w:val="006726FB"/>
    <w:rsid w:val="00680347"/>
    <w:rsid w:val="00687C70"/>
    <w:rsid w:val="006A47F5"/>
    <w:rsid w:val="006A643A"/>
    <w:rsid w:val="006B03CF"/>
    <w:rsid w:val="006B1260"/>
    <w:rsid w:val="006B1DA2"/>
    <w:rsid w:val="006B5AAF"/>
    <w:rsid w:val="006C0452"/>
    <w:rsid w:val="006C48D8"/>
    <w:rsid w:val="006C4983"/>
    <w:rsid w:val="006C6E5A"/>
    <w:rsid w:val="006D03C8"/>
    <w:rsid w:val="006E08CC"/>
    <w:rsid w:val="006E23B2"/>
    <w:rsid w:val="006F164A"/>
    <w:rsid w:val="007030CF"/>
    <w:rsid w:val="00722F86"/>
    <w:rsid w:val="00740155"/>
    <w:rsid w:val="00743052"/>
    <w:rsid w:val="00747543"/>
    <w:rsid w:val="00751723"/>
    <w:rsid w:val="00752CE2"/>
    <w:rsid w:val="007543A1"/>
    <w:rsid w:val="00757E7F"/>
    <w:rsid w:val="00761E45"/>
    <w:rsid w:val="007671A9"/>
    <w:rsid w:val="00771C0C"/>
    <w:rsid w:val="00772B48"/>
    <w:rsid w:val="00772E41"/>
    <w:rsid w:val="00773037"/>
    <w:rsid w:val="00782DED"/>
    <w:rsid w:val="00783627"/>
    <w:rsid w:val="007877E5"/>
    <w:rsid w:val="007913AB"/>
    <w:rsid w:val="00793311"/>
    <w:rsid w:val="0079367E"/>
    <w:rsid w:val="00794615"/>
    <w:rsid w:val="00795A44"/>
    <w:rsid w:val="007A5EC0"/>
    <w:rsid w:val="007D55B5"/>
    <w:rsid w:val="007D6EA3"/>
    <w:rsid w:val="007D7DE6"/>
    <w:rsid w:val="007E47AB"/>
    <w:rsid w:val="007E5D74"/>
    <w:rsid w:val="007F2F5F"/>
    <w:rsid w:val="00810847"/>
    <w:rsid w:val="008203ED"/>
    <w:rsid w:val="00821BD0"/>
    <w:rsid w:val="00823EFF"/>
    <w:rsid w:val="0082483C"/>
    <w:rsid w:val="0083208D"/>
    <w:rsid w:val="00833544"/>
    <w:rsid w:val="00846912"/>
    <w:rsid w:val="00847A3A"/>
    <w:rsid w:val="00847ABC"/>
    <w:rsid w:val="00847B7C"/>
    <w:rsid w:val="00853A17"/>
    <w:rsid w:val="00861194"/>
    <w:rsid w:val="00863E55"/>
    <w:rsid w:val="00870790"/>
    <w:rsid w:val="00870B04"/>
    <w:rsid w:val="00875906"/>
    <w:rsid w:val="008804AE"/>
    <w:rsid w:val="00893954"/>
    <w:rsid w:val="00894FE2"/>
    <w:rsid w:val="008A57BA"/>
    <w:rsid w:val="008B6D7F"/>
    <w:rsid w:val="008C5205"/>
    <w:rsid w:val="008C7640"/>
    <w:rsid w:val="008E4278"/>
    <w:rsid w:val="008E4958"/>
    <w:rsid w:val="008E6A39"/>
    <w:rsid w:val="008F5726"/>
    <w:rsid w:val="00901373"/>
    <w:rsid w:val="00901C1E"/>
    <w:rsid w:val="00922F1F"/>
    <w:rsid w:val="00926D03"/>
    <w:rsid w:val="0093699D"/>
    <w:rsid w:val="00940999"/>
    <w:rsid w:val="00942055"/>
    <w:rsid w:val="00950225"/>
    <w:rsid w:val="009514EB"/>
    <w:rsid w:val="009525BA"/>
    <w:rsid w:val="00952737"/>
    <w:rsid w:val="00953A31"/>
    <w:rsid w:val="00956A3F"/>
    <w:rsid w:val="009703AB"/>
    <w:rsid w:val="009735CE"/>
    <w:rsid w:val="00991D6A"/>
    <w:rsid w:val="009935BC"/>
    <w:rsid w:val="009952D1"/>
    <w:rsid w:val="00996514"/>
    <w:rsid w:val="00996E27"/>
    <w:rsid w:val="009A2CB8"/>
    <w:rsid w:val="009A31FE"/>
    <w:rsid w:val="009A402C"/>
    <w:rsid w:val="009B134D"/>
    <w:rsid w:val="009B27C5"/>
    <w:rsid w:val="009B3924"/>
    <w:rsid w:val="009B52AE"/>
    <w:rsid w:val="009B52DD"/>
    <w:rsid w:val="009B5D41"/>
    <w:rsid w:val="009C3FB5"/>
    <w:rsid w:val="009D27A3"/>
    <w:rsid w:val="009E0D85"/>
    <w:rsid w:val="009E4AE5"/>
    <w:rsid w:val="009F2692"/>
    <w:rsid w:val="009F51F9"/>
    <w:rsid w:val="00A12DAC"/>
    <w:rsid w:val="00A144DD"/>
    <w:rsid w:val="00A235D5"/>
    <w:rsid w:val="00A235E4"/>
    <w:rsid w:val="00A2607E"/>
    <w:rsid w:val="00A325F9"/>
    <w:rsid w:val="00A327B2"/>
    <w:rsid w:val="00A369F2"/>
    <w:rsid w:val="00A46965"/>
    <w:rsid w:val="00A60214"/>
    <w:rsid w:val="00A60608"/>
    <w:rsid w:val="00A77D79"/>
    <w:rsid w:val="00A800B3"/>
    <w:rsid w:val="00A9109D"/>
    <w:rsid w:val="00AA6A76"/>
    <w:rsid w:val="00AA7CD0"/>
    <w:rsid w:val="00AB5E28"/>
    <w:rsid w:val="00AC1B49"/>
    <w:rsid w:val="00AC58FB"/>
    <w:rsid w:val="00AC6F46"/>
    <w:rsid w:val="00AD3284"/>
    <w:rsid w:val="00AD64A2"/>
    <w:rsid w:val="00AE240A"/>
    <w:rsid w:val="00AE3567"/>
    <w:rsid w:val="00AE479A"/>
    <w:rsid w:val="00AE53C6"/>
    <w:rsid w:val="00AF5ED5"/>
    <w:rsid w:val="00B01424"/>
    <w:rsid w:val="00B015B8"/>
    <w:rsid w:val="00B04B75"/>
    <w:rsid w:val="00B06B1A"/>
    <w:rsid w:val="00B11158"/>
    <w:rsid w:val="00B20DEC"/>
    <w:rsid w:val="00B21D78"/>
    <w:rsid w:val="00B2279E"/>
    <w:rsid w:val="00B32B98"/>
    <w:rsid w:val="00B344EB"/>
    <w:rsid w:val="00B4564F"/>
    <w:rsid w:val="00B51128"/>
    <w:rsid w:val="00B527F1"/>
    <w:rsid w:val="00B670DE"/>
    <w:rsid w:val="00B671A5"/>
    <w:rsid w:val="00B70B6E"/>
    <w:rsid w:val="00B76D4B"/>
    <w:rsid w:val="00B7755A"/>
    <w:rsid w:val="00B86230"/>
    <w:rsid w:val="00B874BE"/>
    <w:rsid w:val="00B92263"/>
    <w:rsid w:val="00B925B3"/>
    <w:rsid w:val="00B95D03"/>
    <w:rsid w:val="00BB3F25"/>
    <w:rsid w:val="00BB5EF9"/>
    <w:rsid w:val="00BB6712"/>
    <w:rsid w:val="00BC3650"/>
    <w:rsid w:val="00BC4A64"/>
    <w:rsid w:val="00BD4835"/>
    <w:rsid w:val="00BD51B4"/>
    <w:rsid w:val="00BD7D83"/>
    <w:rsid w:val="00BE2332"/>
    <w:rsid w:val="00BE37F8"/>
    <w:rsid w:val="00BE3D3A"/>
    <w:rsid w:val="00BE580F"/>
    <w:rsid w:val="00BF7DF6"/>
    <w:rsid w:val="00C05B6E"/>
    <w:rsid w:val="00C112A1"/>
    <w:rsid w:val="00C14999"/>
    <w:rsid w:val="00C1617E"/>
    <w:rsid w:val="00C16F20"/>
    <w:rsid w:val="00C23EE8"/>
    <w:rsid w:val="00C242FE"/>
    <w:rsid w:val="00C30E7D"/>
    <w:rsid w:val="00C3469A"/>
    <w:rsid w:val="00C509F8"/>
    <w:rsid w:val="00C542ED"/>
    <w:rsid w:val="00C548AF"/>
    <w:rsid w:val="00C56A15"/>
    <w:rsid w:val="00C60F0F"/>
    <w:rsid w:val="00C6176A"/>
    <w:rsid w:val="00C74C4B"/>
    <w:rsid w:val="00C7691F"/>
    <w:rsid w:val="00C80D96"/>
    <w:rsid w:val="00C878E7"/>
    <w:rsid w:val="00C87AC0"/>
    <w:rsid w:val="00C92D3F"/>
    <w:rsid w:val="00C975E4"/>
    <w:rsid w:val="00CA51B8"/>
    <w:rsid w:val="00CB44D7"/>
    <w:rsid w:val="00CB6A33"/>
    <w:rsid w:val="00CB6F8E"/>
    <w:rsid w:val="00CB7B9A"/>
    <w:rsid w:val="00CC1863"/>
    <w:rsid w:val="00CC209A"/>
    <w:rsid w:val="00CC67D0"/>
    <w:rsid w:val="00CC7A89"/>
    <w:rsid w:val="00CC7C7C"/>
    <w:rsid w:val="00CD05FA"/>
    <w:rsid w:val="00CD28DB"/>
    <w:rsid w:val="00CD62FB"/>
    <w:rsid w:val="00CD6471"/>
    <w:rsid w:val="00CE2AB2"/>
    <w:rsid w:val="00CF0A53"/>
    <w:rsid w:val="00CF2957"/>
    <w:rsid w:val="00CF4A97"/>
    <w:rsid w:val="00D00D48"/>
    <w:rsid w:val="00D02928"/>
    <w:rsid w:val="00D03EEC"/>
    <w:rsid w:val="00D0544F"/>
    <w:rsid w:val="00D07B32"/>
    <w:rsid w:val="00D13F9E"/>
    <w:rsid w:val="00D244A6"/>
    <w:rsid w:val="00D24F18"/>
    <w:rsid w:val="00D35115"/>
    <w:rsid w:val="00D43907"/>
    <w:rsid w:val="00D452FF"/>
    <w:rsid w:val="00D47247"/>
    <w:rsid w:val="00D51C3D"/>
    <w:rsid w:val="00D56559"/>
    <w:rsid w:val="00D572A4"/>
    <w:rsid w:val="00D60BBC"/>
    <w:rsid w:val="00D6633C"/>
    <w:rsid w:val="00D66927"/>
    <w:rsid w:val="00D67612"/>
    <w:rsid w:val="00D80A5A"/>
    <w:rsid w:val="00D83341"/>
    <w:rsid w:val="00D84BCA"/>
    <w:rsid w:val="00D87066"/>
    <w:rsid w:val="00D94387"/>
    <w:rsid w:val="00DA1267"/>
    <w:rsid w:val="00DA295C"/>
    <w:rsid w:val="00DA3257"/>
    <w:rsid w:val="00DA4B1E"/>
    <w:rsid w:val="00DA7E50"/>
    <w:rsid w:val="00DB5787"/>
    <w:rsid w:val="00DD1F4D"/>
    <w:rsid w:val="00DE0131"/>
    <w:rsid w:val="00DE6E75"/>
    <w:rsid w:val="00E0000C"/>
    <w:rsid w:val="00E125E5"/>
    <w:rsid w:val="00E1635D"/>
    <w:rsid w:val="00E22281"/>
    <w:rsid w:val="00E30F60"/>
    <w:rsid w:val="00E34C7C"/>
    <w:rsid w:val="00E44FC6"/>
    <w:rsid w:val="00E45832"/>
    <w:rsid w:val="00E50EF8"/>
    <w:rsid w:val="00E53DBB"/>
    <w:rsid w:val="00E55FAA"/>
    <w:rsid w:val="00E56AE3"/>
    <w:rsid w:val="00E61518"/>
    <w:rsid w:val="00E62D04"/>
    <w:rsid w:val="00E64EBB"/>
    <w:rsid w:val="00E674E1"/>
    <w:rsid w:val="00E70D18"/>
    <w:rsid w:val="00E70FED"/>
    <w:rsid w:val="00E7134C"/>
    <w:rsid w:val="00E73CE8"/>
    <w:rsid w:val="00E7789C"/>
    <w:rsid w:val="00E8094D"/>
    <w:rsid w:val="00E85290"/>
    <w:rsid w:val="00E86B8E"/>
    <w:rsid w:val="00E9404D"/>
    <w:rsid w:val="00E96A87"/>
    <w:rsid w:val="00EA3259"/>
    <w:rsid w:val="00EA474F"/>
    <w:rsid w:val="00EA6CC6"/>
    <w:rsid w:val="00EB0AB4"/>
    <w:rsid w:val="00EB0AE8"/>
    <w:rsid w:val="00EC2990"/>
    <w:rsid w:val="00ED4499"/>
    <w:rsid w:val="00EE4ED1"/>
    <w:rsid w:val="00EF4616"/>
    <w:rsid w:val="00F00E90"/>
    <w:rsid w:val="00F01875"/>
    <w:rsid w:val="00F01C08"/>
    <w:rsid w:val="00F037CE"/>
    <w:rsid w:val="00F03CB0"/>
    <w:rsid w:val="00F12B13"/>
    <w:rsid w:val="00F12BE4"/>
    <w:rsid w:val="00F12C58"/>
    <w:rsid w:val="00F12E96"/>
    <w:rsid w:val="00F14222"/>
    <w:rsid w:val="00F1468E"/>
    <w:rsid w:val="00F20876"/>
    <w:rsid w:val="00F21A3B"/>
    <w:rsid w:val="00F2444A"/>
    <w:rsid w:val="00F2723A"/>
    <w:rsid w:val="00F33D37"/>
    <w:rsid w:val="00F342BA"/>
    <w:rsid w:val="00F35C6F"/>
    <w:rsid w:val="00F3618C"/>
    <w:rsid w:val="00F37582"/>
    <w:rsid w:val="00F52FC5"/>
    <w:rsid w:val="00F534D7"/>
    <w:rsid w:val="00F54304"/>
    <w:rsid w:val="00F55C4F"/>
    <w:rsid w:val="00F62FF1"/>
    <w:rsid w:val="00F756E5"/>
    <w:rsid w:val="00F81152"/>
    <w:rsid w:val="00F81D3F"/>
    <w:rsid w:val="00F85F1A"/>
    <w:rsid w:val="00F86A8B"/>
    <w:rsid w:val="00F92264"/>
    <w:rsid w:val="00FA344C"/>
    <w:rsid w:val="00FA5966"/>
    <w:rsid w:val="00FB2619"/>
    <w:rsid w:val="00FB58E9"/>
    <w:rsid w:val="00FD12A3"/>
    <w:rsid w:val="00FF0C99"/>
    <w:rsid w:val="00FF67B6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E26358-1B7D-4947-9193-1DEDB8F7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3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38B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8714C74-023A-415F-A6CB-258D91418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5</Pages>
  <Words>1405</Words>
  <Characters>7588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20</cp:revision>
  <cp:lastPrinted>2026-07-02T12:00:00Z</cp:lastPrinted>
  <dcterms:created xsi:type="dcterms:W3CDTF">2026-07-01T11:32:00Z</dcterms:created>
  <dcterms:modified xsi:type="dcterms:W3CDTF">2026-07-02T12:29:00Z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